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A2" w:rsidRPr="00DA55A2" w:rsidRDefault="00DA55A2" w:rsidP="00DA55A2">
      <w:pPr>
        <w:pStyle w:val="Cabealho"/>
        <w:ind w:right="-286"/>
        <w:jc w:val="center"/>
        <w:rPr>
          <w:rFonts w:ascii="Arial" w:hAnsi="Arial" w:cs="Arial"/>
          <w:b/>
          <w:sz w:val="24"/>
          <w:szCs w:val="20"/>
        </w:rPr>
      </w:pPr>
      <w:r w:rsidRPr="00DA55A2">
        <w:rPr>
          <w:rFonts w:ascii="Arial" w:hAnsi="Arial" w:cs="Arial"/>
          <w:b/>
          <w:sz w:val="24"/>
          <w:szCs w:val="20"/>
        </w:rPr>
        <w:t>PROCESSO SELETIVO SIMPLIFICADO PARA FORMAÇÃO DE CADASTRO DE RESERVAS PARA CONTRATAÇÃO DE PROFESSOR TEMPORÁRIO - EDITAL Nº 0</w:t>
      </w:r>
      <w:r w:rsidR="00F929D9">
        <w:rPr>
          <w:rFonts w:ascii="Arial" w:hAnsi="Arial" w:cs="Arial"/>
          <w:b/>
          <w:sz w:val="24"/>
          <w:szCs w:val="20"/>
        </w:rPr>
        <w:t>15</w:t>
      </w:r>
      <w:r w:rsidRPr="00DA55A2">
        <w:rPr>
          <w:rFonts w:ascii="Arial" w:hAnsi="Arial" w:cs="Arial"/>
          <w:b/>
          <w:sz w:val="24"/>
          <w:szCs w:val="20"/>
        </w:rPr>
        <w:t>/2018-SME</w:t>
      </w:r>
    </w:p>
    <w:p w:rsidR="001736FD" w:rsidRDefault="001736FD" w:rsidP="00CA0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p w:rsidR="0021167D" w:rsidRDefault="0021167D" w:rsidP="00211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p w:rsidR="001B2031" w:rsidRDefault="001B2031" w:rsidP="00211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p w:rsidR="001B2031" w:rsidRDefault="001B2031" w:rsidP="00211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p w:rsidR="008222BF" w:rsidRDefault="00CC1290" w:rsidP="002116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4"/>
          <w:szCs w:val="23"/>
        </w:rPr>
        <w:t>RESULTADO</w:t>
      </w:r>
      <w:r w:rsidR="00D1404C">
        <w:rPr>
          <w:rFonts w:ascii="Arial" w:hAnsi="Arial" w:cs="Arial"/>
          <w:b/>
          <w:color w:val="000000"/>
          <w:sz w:val="24"/>
          <w:szCs w:val="23"/>
        </w:rPr>
        <w:t xml:space="preserve"> DA ANÁLISE </w:t>
      </w:r>
      <w:r w:rsidR="0051403A">
        <w:rPr>
          <w:rFonts w:ascii="Arial" w:hAnsi="Arial" w:cs="Arial"/>
          <w:b/>
          <w:color w:val="000000"/>
          <w:sz w:val="24"/>
          <w:szCs w:val="23"/>
        </w:rPr>
        <w:t>D</w:t>
      </w:r>
      <w:r w:rsidR="006F14ED">
        <w:rPr>
          <w:rFonts w:ascii="Arial" w:hAnsi="Arial" w:cs="Arial"/>
          <w:b/>
          <w:color w:val="000000"/>
          <w:sz w:val="24"/>
          <w:szCs w:val="23"/>
        </w:rPr>
        <w:t>O</w:t>
      </w:r>
      <w:bookmarkStart w:id="0" w:name="_GoBack"/>
      <w:bookmarkEnd w:id="0"/>
      <w:r w:rsidR="0051403A">
        <w:rPr>
          <w:rFonts w:ascii="Arial" w:hAnsi="Arial" w:cs="Arial"/>
          <w:b/>
          <w:color w:val="000000"/>
          <w:sz w:val="24"/>
          <w:szCs w:val="23"/>
        </w:rPr>
        <w:t xml:space="preserve"> RECURSO</w:t>
      </w:r>
      <w:r w:rsidR="00F929D9">
        <w:rPr>
          <w:rFonts w:ascii="Arial" w:hAnsi="Arial" w:cs="Arial"/>
          <w:b/>
          <w:color w:val="000000"/>
          <w:sz w:val="24"/>
          <w:szCs w:val="23"/>
        </w:rPr>
        <w:t xml:space="preserve"> </w:t>
      </w:r>
      <w:r w:rsidR="0021167D">
        <w:rPr>
          <w:rFonts w:ascii="Arial" w:hAnsi="Arial" w:cs="Arial"/>
          <w:b/>
          <w:color w:val="000000"/>
          <w:sz w:val="24"/>
          <w:szCs w:val="23"/>
        </w:rPr>
        <w:t>- EDITAL Nº 0</w:t>
      </w:r>
      <w:r w:rsidR="00F929D9">
        <w:rPr>
          <w:rFonts w:ascii="Arial" w:hAnsi="Arial" w:cs="Arial"/>
          <w:b/>
          <w:color w:val="000000"/>
          <w:sz w:val="24"/>
          <w:szCs w:val="23"/>
        </w:rPr>
        <w:t>15</w:t>
      </w:r>
      <w:r w:rsidR="0021167D">
        <w:rPr>
          <w:rFonts w:ascii="Arial" w:hAnsi="Arial" w:cs="Arial"/>
          <w:b/>
          <w:color w:val="000000"/>
          <w:sz w:val="24"/>
          <w:szCs w:val="23"/>
        </w:rPr>
        <w:t>/2018-SME</w:t>
      </w:r>
    </w:p>
    <w:p w:rsidR="005945E3" w:rsidRPr="005945E3" w:rsidRDefault="005945E3" w:rsidP="00594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1167D" w:rsidRDefault="0021167D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PPI-06 / PROFESSOR COM LICENCIATURA EM PEDAGOGIA - PARA ENSINO INFANTIL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96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087"/>
        <w:gridCol w:w="3425"/>
        <w:gridCol w:w="1346"/>
        <w:gridCol w:w="1811"/>
        <w:gridCol w:w="1510"/>
      </w:tblGrid>
      <w:tr w:rsidR="0051403A" w:rsidRPr="0051403A" w:rsidTr="0051403A">
        <w:trPr>
          <w:trHeight w:val="45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ÁREA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CANDIDATO(</w:t>
            </w:r>
            <w:proofErr w:type="gramEnd"/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51403A" w:rsidRPr="0051403A" w:rsidRDefault="0051403A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RECURSO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1510" w:type="dxa"/>
            <w:vAlign w:val="center"/>
          </w:tcPr>
          <w:p w:rsidR="0051403A" w:rsidRPr="0051403A" w:rsidRDefault="0051403A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LOCALIDADE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PPI-06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094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BEATRIZ DE SOUSA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10" w:type="dxa"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CAMPO ALEGRE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26319C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PPI-06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26319C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046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26319C" w:rsidRDefault="001B2031" w:rsidP="00E73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FELIX DA SILVEIRA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Pr="0026319C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10" w:type="dxa"/>
            <w:vAlign w:val="center"/>
          </w:tcPr>
          <w:p w:rsidR="001B2031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DOM QUINTINO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PPI-06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073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MARIA FEITOSA DE ALMEIDA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510" w:type="dxa"/>
            <w:vAlign w:val="center"/>
          </w:tcPr>
          <w:p w:rsidR="001B2031" w:rsidRPr="0051403A" w:rsidRDefault="001B2031" w:rsidP="0051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SEDE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26319C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PPI-06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26319C" w:rsidRDefault="001B2031" w:rsidP="00F50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065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26319C" w:rsidRDefault="001B2031" w:rsidP="00F50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MILENA LEITE TEIXEIRA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Default="001B2031" w:rsidP="00F50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Pr="0026319C" w:rsidRDefault="001B2031" w:rsidP="00F50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510" w:type="dxa"/>
            <w:vAlign w:val="center"/>
          </w:tcPr>
          <w:p w:rsidR="001B2031" w:rsidRPr="0026319C" w:rsidRDefault="001B2031" w:rsidP="00F50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SEDE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51403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PPI-06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014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Default="001B2031" w:rsidP="0010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MAIZA NUNES VIERA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Pr="0051403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10" w:type="dxa"/>
            <w:vAlign w:val="center"/>
          </w:tcPr>
          <w:p w:rsidR="001B2031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SEDE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26319C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PPI-06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26319C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26319C" w:rsidRDefault="001B2031" w:rsidP="0010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THICIANE PEIXOTO DA SILVA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Pr="0026319C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10" w:type="dxa"/>
            <w:vAlign w:val="center"/>
          </w:tcPr>
          <w:p w:rsidR="001B2031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31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SEDE</w:t>
            </w:r>
          </w:p>
        </w:tc>
      </w:tr>
    </w:tbl>
    <w:p w:rsidR="0026319C" w:rsidRDefault="0026319C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319C" w:rsidRDefault="0026319C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B688A" w:rsidRDefault="003B688A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B688A" w:rsidRDefault="003B688A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B688A" w:rsidRPr="00A91696" w:rsidRDefault="003B688A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PPF-07 / PROFESSOR COM LICENCIATURA EM PEDAGOGIA - PARA ENSINO FUNDAMENTAL I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156C4" w:rsidRPr="00A91696" w:rsidRDefault="002156C4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10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087"/>
        <w:gridCol w:w="3425"/>
        <w:gridCol w:w="1346"/>
        <w:gridCol w:w="1811"/>
        <w:gridCol w:w="1643"/>
      </w:tblGrid>
      <w:tr w:rsidR="0051403A" w:rsidRPr="0051403A" w:rsidTr="00E73492">
        <w:trPr>
          <w:trHeight w:val="45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8E7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ÁREA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8E7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8E7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CANDIDATO(</w:t>
            </w:r>
            <w:proofErr w:type="gramEnd"/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51403A" w:rsidRPr="0051403A" w:rsidRDefault="0051403A" w:rsidP="008E7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RECURSO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51403A" w:rsidRPr="0051403A" w:rsidRDefault="0051403A" w:rsidP="008E7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1643" w:type="dxa"/>
            <w:vAlign w:val="center"/>
          </w:tcPr>
          <w:p w:rsidR="0051403A" w:rsidRPr="0051403A" w:rsidRDefault="0051403A" w:rsidP="008E7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40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LOCALIDADE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3B688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B6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PPF-07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3B688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B6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016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51403A" w:rsidRDefault="001B2031" w:rsidP="0010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B688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CIRSA APARECIDA ABREU DE MORAIS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Pr="0051403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Pr="0051403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643" w:type="dxa"/>
            <w:vAlign w:val="center"/>
          </w:tcPr>
          <w:p w:rsidR="001B2031" w:rsidRPr="0051403A" w:rsidRDefault="001B2031" w:rsidP="0010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PONTA DA SERRA</w:t>
            </w:r>
          </w:p>
        </w:tc>
      </w:tr>
      <w:tr w:rsidR="001B2031" w:rsidRPr="0051403A" w:rsidTr="001B2031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</w:tcPr>
          <w:p w:rsidR="001B2031" w:rsidRPr="0051403A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PPF-07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1B2031" w:rsidRPr="0051403A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028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B2031" w:rsidRPr="0051403A" w:rsidRDefault="001B2031" w:rsidP="00E73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CAVALCANTE DE AQUINO SILVA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1B2031" w:rsidRPr="0051403A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B2031" w:rsidRPr="0051403A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643" w:type="dxa"/>
            <w:vAlign w:val="center"/>
          </w:tcPr>
          <w:p w:rsidR="001B2031" w:rsidRPr="0051403A" w:rsidRDefault="001B2031" w:rsidP="00E73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SANTA FÉ</w:t>
            </w:r>
          </w:p>
        </w:tc>
      </w:tr>
    </w:tbl>
    <w:p w:rsidR="004A54D8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4A54D8" w:rsidSect="00D75DD4">
      <w:headerReference w:type="default" r:id="rId8"/>
      <w:footerReference w:type="default" r:id="rId9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28" w:rsidRDefault="00E61628" w:rsidP="00C127DF">
      <w:pPr>
        <w:spacing w:after="0" w:line="240" w:lineRule="auto"/>
      </w:pPr>
      <w:r>
        <w:separator/>
      </w:r>
    </w:p>
  </w:endnote>
  <w:endnote w:type="continuationSeparator" w:id="0">
    <w:p w:rsidR="00E61628" w:rsidRDefault="00E61628" w:rsidP="00C1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795506"/>
      <w:docPartObj>
        <w:docPartGallery w:val="Page Numbers (Bottom of Page)"/>
        <w:docPartUnique/>
      </w:docPartObj>
    </w:sdtPr>
    <w:sdtEndPr/>
    <w:sdtContent>
      <w:p w:rsidR="0026319C" w:rsidRDefault="0026319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28" w:rsidRDefault="00E61628" w:rsidP="00C127DF">
      <w:pPr>
        <w:spacing w:after="0" w:line="240" w:lineRule="auto"/>
      </w:pPr>
      <w:r>
        <w:separator/>
      </w:r>
    </w:p>
  </w:footnote>
  <w:footnote w:type="continuationSeparator" w:id="0">
    <w:p w:rsidR="00E61628" w:rsidRDefault="00E61628" w:rsidP="00C1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9C" w:rsidRPr="00DA55A2" w:rsidRDefault="0026319C" w:rsidP="004274C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0"/>
      </w:rPr>
    </w:pPr>
    <w:r w:rsidRPr="00DA55A2">
      <w:rPr>
        <w:rFonts w:ascii="Arial" w:hAnsi="Arial" w:cs="Arial"/>
        <w:b/>
        <w:noProof/>
        <w:sz w:val="24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4AABED4D" wp14:editId="40BB8F9E">
          <wp:simplePos x="0" y="0"/>
          <wp:positionH relativeFrom="column">
            <wp:posOffset>6405083</wp:posOffset>
          </wp:positionH>
          <wp:positionV relativeFrom="paragraph">
            <wp:posOffset>-279400</wp:posOffset>
          </wp:positionV>
          <wp:extent cx="350520" cy="52006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5A2">
      <w:rPr>
        <w:b/>
        <w:noProof/>
        <w:sz w:val="28"/>
        <w:lang w:eastAsia="pt-BR"/>
      </w:rPr>
      <w:drawing>
        <wp:anchor distT="0" distB="0" distL="114300" distR="114300" simplePos="0" relativeHeight="251663360" behindDoc="1" locked="0" layoutInCell="1" allowOverlap="1" wp14:anchorId="768188C5" wp14:editId="6268EEBE">
          <wp:simplePos x="0" y="0"/>
          <wp:positionH relativeFrom="column">
            <wp:posOffset>-267970</wp:posOffset>
          </wp:positionH>
          <wp:positionV relativeFrom="paragraph">
            <wp:posOffset>-212090</wp:posOffset>
          </wp:positionV>
          <wp:extent cx="1092835" cy="507365"/>
          <wp:effectExtent l="0" t="0" r="0" b="6985"/>
          <wp:wrapThrough wrapText="bothSides">
            <wp:wrapPolygon edited="0">
              <wp:start x="2636" y="0"/>
              <wp:lineTo x="0" y="5677"/>
              <wp:lineTo x="0" y="21086"/>
              <wp:lineTo x="19579" y="21086"/>
              <wp:lineTo x="20709" y="20275"/>
              <wp:lineTo x="21085" y="18653"/>
              <wp:lineTo x="21085" y="7299"/>
              <wp:lineTo x="19579" y="5677"/>
              <wp:lineTo x="4518" y="0"/>
              <wp:lineTo x="2636" y="0"/>
            </wp:wrapPolygon>
          </wp:wrapThrough>
          <wp:docPr id="1" name="Imagem 1" descr="C:\Users\SME\Downloads\CRA-BRASÃO SECRETARIAS VF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E\Downloads\CRA-BRASÃO SECRETARIAS VF-0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1" t="27053" r="10242" b="24053"/>
                  <a:stretch/>
                </pic:blipFill>
                <pic:spPr bwMode="auto">
                  <a:xfrm>
                    <a:off x="0" y="0"/>
                    <a:ext cx="10928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5A2">
      <w:rPr>
        <w:rFonts w:ascii="Arial" w:hAnsi="Arial" w:cs="Arial"/>
        <w:b/>
        <w:sz w:val="24"/>
        <w:szCs w:val="20"/>
      </w:rPr>
      <w:t>SECRETARIA MUNICIPAL DE EDUCAÇÃO - SME</w:t>
    </w:r>
  </w:p>
  <w:p w:rsidR="0026319C" w:rsidRPr="004274CA" w:rsidRDefault="0026319C" w:rsidP="00C127D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BD"/>
    <w:multiLevelType w:val="hybridMultilevel"/>
    <w:tmpl w:val="3B34CB6E"/>
    <w:lvl w:ilvl="0" w:tplc="F8F2E8D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EF1"/>
    <w:multiLevelType w:val="hybridMultilevel"/>
    <w:tmpl w:val="BC6ACBCC"/>
    <w:lvl w:ilvl="0" w:tplc="AD22A7B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C1C"/>
    <w:multiLevelType w:val="hybridMultilevel"/>
    <w:tmpl w:val="D228CBC8"/>
    <w:lvl w:ilvl="0" w:tplc="5FBACFE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E18"/>
    <w:multiLevelType w:val="hybridMultilevel"/>
    <w:tmpl w:val="9D6A5620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0DC3"/>
    <w:multiLevelType w:val="hybridMultilevel"/>
    <w:tmpl w:val="06C400D0"/>
    <w:lvl w:ilvl="0" w:tplc="00701D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270C"/>
    <w:multiLevelType w:val="hybridMultilevel"/>
    <w:tmpl w:val="958A3CFC"/>
    <w:lvl w:ilvl="0" w:tplc="DBE8F5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70BA7"/>
    <w:multiLevelType w:val="hybridMultilevel"/>
    <w:tmpl w:val="C9565B22"/>
    <w:lvl w:ilvl="0" w:tplc="6A420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3D99"/>
    <w:multiLevelType w:val="hybridMultilevel"/>
    <w:tmpl w:val="9086C808"/>
    <w:lvl w:ilvl="0" w:tplc="791A3B3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27E2B"/>
    <w:multiLevelType w:val="hybridMultilevel"/>
    <w:tmpl w:val="31DAEFB0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860F5"/>
    <w:multiLevelType w:val="hybridMultilevel"/>
    <w:tmpl w:val="C5446AD2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C5BFE"/>
    <w:multiLevelType w:val="hybridMultilevel"/>
    <w:tmpl w:val="DD22FBB4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73866"/>
    <w:multiLevelType w:val="hybridMultilevel"/>
    <w:tmpl w:val="11C8AC80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EE208F8"/>
    <w:multiLevelType w:val="hybridMultilevel"/>
    <w:tmpl w:val="A7A4E548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C5FC9"/>
    <w:multiLevelType w:val="hybridMultilevel"/>
    <w:tmpl w:val="E6D4F0B2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342C4"/>
    <w:multiLevelType w:val="hybridMultilevel"/>
    <w:tmpl w:val="596843F4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580"/>
    <w:multiLevelType w:val="hybridMultilevel"/>
    <w:tmpl w:val="41304572"/>
    <w:lvl w:ilvl="0" w:tplc="763EB23E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D53D4"/>
    <w:multiLevelType w:val="hybridMultilevel"/>
    <w:tmpl w:val="863649DA"/>
    <w:lvl w:ilvl="0" w:tplc="E91EC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52C65"/>
    <w:multiLevelType w:val="hybridMultilevel"/>
    <w:tmpl w:val="E9AAE3E0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36D3"/>
    <w:multiLevelType w:val="hybridMultilevel"/>
    <w:tmpl w:val="17626FB6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0199B"/>
    <w:multiLevelType w:val="hybridMultilevel"/>
    <w:tmpl w:val="FF7CE792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4514E"/>
    <w:multiLevelType w:val="hybridMultilevel"/>
    <w:tmpl w:val="AEC8CEE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B5D35"/>
    <w:multiLevelType w:val="hybridMultilevel"/>
    <w:tmpl w:val="7FC66518"/>
    <w:lvl w:ilvl="0" w:tplc="2A14B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356D9"/>
    <w:multiLevelType w:val="hybridMultilevel"/>
    <w:tmpl w:val="013E0E04"/>
    <w:lvl w:ilvl="0" w:tplc="002AAD68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B10D6"/>
    <w:multiLevelType w:val="hybridMultilevel"/>
    <w:tmpl w:val="18D8586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92D00"/>
    <w:multiLevelType w:val="hybridMultilevel"/>
    <w:tmpl w:val="3550A120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3F2D"/>
    <w:multiLevelType w:val="hybridMultilevel"/>
    <w:tmpl w:val="B016ECE6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65391"/>
    <w:multiLevelType w:val="hybridMultilevel"/>
    <w:tmpl w:val="7494E23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D0707"/>
    <w:multiLevelType w:val="hybridMultilevel"/>
    <w:tmpl w:val="89760F0C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028F9"/>
    <w:multiLevelType w:val="hybridMultilevel"/>
    <w:tmpl w:val="40B27346"/>
    <w:lvl w:ilvl="0" w:tplc="E91EC8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295328"/>
    <w:multiLevelType w:val="hybridMultilevel"/>
    <w:tmpl w:val="CE9A889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B3699"/>
    <w:multiLevelType w:val="hybridMultilevel"/>
    <w:tmpl w:val="7BCCA39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8"/>
  </w:num>
  <w:num w:numId="5">
    <w:abstractNumId w:val="16"/>
  </w:num>
  <w:num w:numId="6">
    <w:abstractNumId w:val="21"/>
  </w:num>
  <w:num w:numId="7">
    <w:abstractNumId w:val="15"/>
  </w:num>
  <w:num w:numId="8">
    <w:abstractNumId w:val="4"/>
  </w:num>
  <w:num w:numId="9">
    <w:abstractNumId w:val="7"/>
  </w:num>
  <w:num w:numId="10">
    <w:abstractNumId w:val="22"/>
  </w:num>
  <w:num w:numId="11">
    <w:abstractNumId w:val="2"/>
  </w:num>
  <w:num w:numId="12">
    <w:abstractNumId w:val="17"/>
  </w:num>
  <w:num w:numId="13">
    <w:abstractNumId w:val="24"/>
  </w:num>
  <w:num w:numId="14">
    <w:abstractNumId w:val="3"/>
  </w:num>
  <w:num w:numId="15">
    <w:abstractNumId w:val="10"/>
  </w:num>
  <w:num w:numId="16">
    <w:abstractNumId w:val="11"/>
  </w:num>
  <w:num w:numId="17">
    <w:abstractNumId w:val="23"/>
  </w:num>
  <w:num w:numId="18">
    <w:abstractNumId w:val="19"/>
  </w:num>
  <w:num w:numId="19">
    <w:abstractNumId w:val="8"/>
  </w:num>
  <w:num w:numId="20">
    <w:abstractNumId w:val="26"/>
  </w:num>
  <w:num w:numId="21">
    <w:abstractNumId w:val="13"/>
  </w:num>
  <w:num w:numId="22">
    <w:abstractNumId w:val="25"/>
  </w:num>
  <w:num w:numId="23">
    <w:abstractNumId w:val="29"/>
  </w:num>
  <w:num w:numId="24">
    <w:abstractNumId w:val="27"/>
  </w:num>
  <w:num w:numId="25">
    <w:abstractNumId w:val="14"/>
  </w:num>
  <w:num w:numId="26">
    <w:abstractNumId w:val="12"/>
  </w:num>
  <w:num w:numId="27">
    <w:abstractNumId w:val="30"/>
  </w:num>
  <w:num w:numId="28">
    <w:abstractNumId w:val="18"/>
  </w:num>
  <w:num w:numId="29">
    <w:abstractNumId w:val="9"/>
  </w:num>
  <w:num w:numId="30">
    <w:abstractNumId w:val="5"/>
  </w:num>
  <w:num w:numId="31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9"/>
    <w:rsid w:val="000122C1"/>
    <w:rsid w:val="0002213F"/>
    <w:rsid w:val="00027E16"/>
    <w:rsid w:val="00051CD4"/>
    <w:rsid w:val="000670FF"/>
    <w:rsid w:val="0008371E"/>
    <w:rsid w:val="000A608C"/>
    <w:rsid w:val="000B089A"/>
    <w:rsid w:val="000B5F36"/>
    <w:rsid w:val="000C660A"/>
    <w:rsid w:val="000D14CF"/>
    <w:rsid w:val="00100859"/>
    <w:rsid w:val="00117EC3"/>
    <w:rsid w:val="00140F99"/>
    <w:rsid w:val="00147278"/>
    <w:rsid w:val="0015081F"/>
    <w:rsid w:val="00161429"/>
    <w:rsid w:val="001656F7"/>
    <w:rsid w:val="001736FD"/>
    <w:rsid w:val="0017392F"/>
    <w:rsid w:val="001821B5"/>
    <w:rsid w:val="001823D3"/>
    <w:rsid w:val="00185374"/>
    <w:rsid w:val="001A3BDB"/>
    <w:rsid w:val="001B0315"/>
    <w:rsid w:val="001B2031"/>
    <w:rsid w:val="001C5CD4"/>
    <w:rsid w:val="001D0828"/>
    <w:rsid w:val="001E26B1"/>
    <w:rsid w:val="001E5D7D"/>
    <w:rsid w:val="002055C9"/>
    <w:rsid w:val="0021167D"/>
    <w:rsid w:val="00214AFC"/>
    <w:rsid w:val="002156C4"/>
    <w:rsid w:val="00221910"/>
    <w:rsid w:val="00227EE7"/>
    <w:rsid w:val="00230AA2"/>
    <w:rsid w:val="00234127"/>
    <w:rsid w:val="002417B4"/>
    <w:rsid w:val="00241DE3"/>
    <w:rsid w:val="00241E8E"/>
    <w:rsid w:val="002501D2"/>
    <w:rsid w:val="00257F3F"/>
    <w:rsid w:val="0026319C"/>
    <w:rsid w:val="00263EB5"/>
    <w:rsid w:val="00271949"/>
    <w:rsid w:val="0027297D"/>
    <w:rsid w:val="0027341C"/>
    <w:rsid w:val="002979AB"/>
    <w:rsid w:val="002A4D11"/>
    <w:rsid w:val="002A64D9"/>
    <w:rsid w:val="002A65B1"/>
    <w:rsid w:val="002B24D4"/>
    <w:rsid w:val="002B3258"/>
    <w:rsid w:val="002B749A"/>
    <w:rsid w:val="002D0109"/>
    <w:rsid w:val="002D3755"/>
    <w:rsid w:val="002D51DE"/>
    <w:rsid w:val="002E1368"/>
    <w:rsid w:val="002E48FE"/>
    <w:rsid w:val="002F4B44"/>
    <w:rsid w:val="002F4F4A"/>
    <w:rsid w:val="002F5980"/>
    <w:rsid w:val="002F6932"/>
    <w:rsid w:val="003041AF"/>
    <w:rsid w:val="00306A87"/>
    <w:rsid w:val="00316CBD"/>
    <w:rsid w:val="0031731A"/>
    <w:rsid w:val="00322188"/>
    <w:rsid w:val="00334D1C"/>
    <w:rsid w:val="00336D80"/>
    <w:rsid w:val="00346578"/>
    <w:rsid w:val="00346DBE"/>
    <w:rsid w:val="003521BD"/>
    <w:rsid w:val="0035365A"/>
    <w:rsid w:val="00363EB0"/>
    <w:rsid w:val="003A14EF"/>
    <w:rsid w:val="003A5ED9"/>
    <w:rsid w:val="003B688A"/>
    <w:rsid w:val="003C298A"/>
    <w:rsid w:val="003C486F"/>
    <w:rsid w:val="003D613F"/>
    <w:rsid w:val="003E1D8E"/>
    <w:rsid w:val="003F3598"/>
    <w:rsid w:val="003F3769"/>
    <w:rsid w:val="0042255D"/>
    <w:rsid w:val="004274CA"/>
    <w:rsid w:val="00434328"/>
    <w:rsid w:val="00442A63"/>
    <w:rsid w:val="004549AE"/>
    <w:rsid w:val="00454A1A"/>
    <w:rsid w:val="00471499"/>
    <w:rsid w:val="00471DA8"/>
    <w:rsid w:val="00474D89"/>
    <w:rsid w:val="00493C2E"/>
    <w:rsid w:val="004A54D8"/>
    <w:rsid w:val="004A565B"/>
    <w:rsid w:val="004A71CF"/>
    <w:rsid w:val="004B1ED1"/>
    <w:rsid w:val="004B247D"/>
    <w:rsid w:val="004D44C4"/>
    <w:rsid w:val="004D49EA"/>
    <w:rsid w:val="004E0069"/>
    <w:rsid w:val="004E1523"/>
    <w:rsid w:val="004E4606"/>
    <w:rsid w:val="004F0B88"/>
    <w:rsid w:val="00504451"/>
    <w:rsid w:val="00504FFB"/>
    <w:rsid w:val="0051403A"/>
    <w:rsid w:val="00520186"/>
    <w:rsid w:val="005302DC"/>
    <w:rsid w:val="00535DF4"/>
    <w:rsid w:val="00537AD4"/>
    <w:rsid w:val="00541B02"/>
    <w:rsid w:val="00543BBC"/>
    <w:rsid w:val="00547163"/>
    <w:rsid w:val="005674F9"/>
    <w:rsid w:val="00571AEF"/>
    <w:rsid w:val="00573885"/>
    <w:rsid w:val="00593D93"/>
    <w:rsid w:val="005945E3"/>
    <w:rsid w:val="005A49E3"/>
    <w:rsid w:val="005A6604"/>
    <w:rsid w:val="005B6DE9"/>
    <w:rsid w:val="005C14BF"/>
    <w:rsid w:val="005C7BC2"/>
    <w:rsid w:val="005D0BF5"/>
    <w:rsid w:val="005D2151"/>
    <w:rsid w:val="005E77AD"/>
    <w:rsid w:val="005F274D"/>
    <w:rsid w:val="005F4AF8"/>
    <w:rsid w:val="005F4FAC"/>
    <w:rsid w:val="005F6EDA"/>
    <w:rsid w:val="00613EB9"/>
    <w:rsid w:val="00621C06"/>
    <w:rsid w:val="006278E9"/>
    <w:rsid w:val="00631834"/>
    <w:rsid w:val="006323D2"/>
    <w:rsid w:val="00642543"/>
    <w:rsid w:val="00643BF5"/>
    <w:rsid w:val="00651598"/>
    <w:rsid w:val="00677117"/>
    <w:rsid w:val="006835C9"/>
    <w:rsid w:val="00697326"/>
    <w:rsid w:val="006A032C"/>
    <w:rsid w:val="006A3E28"/>
    <w:rsid w:val="006B559F"/>
    <w:rsid w:val="006C1F86"/>
    <w:rsid w:val="006C2E11"/>
    <w:rsid w:val="006E22A8"/>
    <w:rsid w:val="006F14ED"/>
    <w:rsid w:val="00703452"/>
    <w:rsid w:val="00712E6F"/>
    <w:rsid w:val="00712F33"/>
    <w:rsid w:val="00713D0A"/>
    <w:rsid w:val="007261F7"/>
    <w:rsid w:val="00737F4E"/>
    <w:rsid w:val="00740AA3"/>
    <w:rsid w:val="00746798"/>
    <w:rsid w:val="0075103E"/>
    <w:rsid w:val="0076136D"/>
    <w:rsid w:val="007646A9"/>
    <w:rsid w:val="00767C04"/>
    <w:rsid w:val="0077101F"/>
    <w:rsid w:val="00777536"/>
    <w:rsid w:val="0078660E"/>
    <w:rsid w:val="00797276"/>
    <w:rsid w:val="007C05D4"/>
    <w:rsid w:val="007C5B4F"/>
    <w:rsid w:val="007E021F"/>
    <w:rsid w:val="007E3D15"/>
    <w:rsid w:val="007E6157"/>
    <w:rsid w:val="007F3D60"/>
    <w:rsid w:val="007F642E"/>
    <w:rsid w:val="007F699C"/>
    <w:rsid w:val="00803D14"/>
    <w:rsid w:val="008222BF"/>
    <w:rsid w:val="00823936"/>
    <w:rsid w:val="0083049A"/>
    <w:rsid w:val="008311B9"/>
    <w:rsid w:val="0084700F"/>
    <w:rsid w:val="00856FA6"/>
    <w:rsid w:val="00874DDA"/>
    <w:rsid w:val="00877DE5"/>
    <w:rsid w:val="00885F6C"/>
    <w:rsid w:val="008B2193"/>
    <w:rsid w:val="008C0E51"/>
    <w:rsid w:val="008C343B"/>
    <w:rsid w:val="008D0298"/>
    <w:rsid w:val="008D4EC4"/>
    <w:rsid w:val="008E2E04"/>
    <w:rsid w:val="008E3280"/>
    <w:rsid w:val="008F6125"/>
    <w:rsid w:val="0091733A"/>
    <w:rsid w:val="009212E5"/>
    <w:rsid w:val="00951653"/>
    <w:rsid w:val="00955D6C"/>
    <w:rsid w:val="0096492B"/>
    <w:rsid w:val="00965471"/>
    <w:rsid w:val="00966ED1"/>
    <w:rsid w:val="00982AF9"/>
    <w:rsid w:val="009830C4"/>
    <w:rsid w:val="0098760C"/>
    <w:rsid w:val="0099516B"/>
    <w:rsid w:val="0099529A"/>
    <w:rsid w:val="009A6F03"/>
    <w:rsid w:val="009A7B37"/>
    <w:rsid w:val="009B1049"/>
    <w:rsid w:val="009B439C"/>
    <w:rsid w:val="009B678F"/>
    <w:rsid w:val="009C059C"/>
    <w:rsid w:val="009C5C5C"/>
    <w:rsid w:val="009D5AB1"/>
    <w:rsid w:val="009D633C"/>
    <w:rsid w:val="009E5393"/>
    <w:rsid w:val="00A033EE"/>
    <w:rsid w:val="00A04402"/>
    <w:rsid w:val="00A274BB"/>
    <w:rsid w:val="00A47616"/>
    <w:rsid w:val="00A55344"/>
    <w:rsid w:val="00A6068C"/>
    <w:rsid w:val="00A71608"/>
    <w:rsid w:val="00A72A7F"/>
    <w:rsid w:val="00A738AD"/>
    <w:rsid w:val="00A91519"/>
    <w:rsid w:val="00A91650"/>
    <w:rsid w:val="00A91696"/>
    <w:rsid w:val="00A933B8"/>
    <w:rsid w:val="00A94F81"/>
    <w:rsid w:val="00AA4EEF"/>
    <w:rsid w:val="00AC0402"/>
    <w:rsid w:val="00AC34C6"/>
    <w:rsid w:val="00AC4A7F"/>
    <w:rsid w:val="00AD3352"/>
    <w:rsid w:val="00AE040F"/>
    <w:rsid w:val="00AE7A83"/>
    <w:rsid w:val="00B015BD"/>
    <w:rsid w:val="00B04D6F"/>
    <w:rsid w:val="00B27506"/>
    <w:rsid w:val="00B32706"/>
    <w:rsid w:val="00B42D2B"/>
    <w:rsid w:val="00B452DE"/>
    <w:rsid w:val="00B50EAC"/>
    <w:rsid w:val="00B515A1"/>
    <w:rsid w:val="00B51BFB"/>
    <w:rsid w:val="00B5703C"/>
    <w:rsid w:val="00B60510"/>
    <w:rsid w:val="00B63D3B"/>
    <w:rsid w:val="00B70C4A"/>
    <w:rsid w:val="00B7362E"/>
    <w:rsid w:val="00B76A6A"/>
    <w:rsid w:val="00B7740E"/>
    <w:rsid w:val="00B87999"/>
    <w:rsid w:val="00B9252B"/>
    <w:rsid w:val="00BB6B64"/>
    <w:rsid w:val="00BB7A0A"/>
    <w:rsid w:val="00BC1E02"/>
    <w:rsid w:val="00BC635F"/>
    <w:rsid w:val="00BC6B58"/>
    <w:rsid w:val="00BD4932"/>
    <w:rsid w:val="00BD62EB"/>
    <w:rsid w:val="00BE1D0C"/>
    <w:rsid w:val="00BF0667"/>
    <w:rsid w:val="00BF441F"/>
    <w:rsid w:val="00C10C9B"/>
    <w:rsid w:val="00C127DF"/>
    <w:rsid w:val="00C22CAA"/>
    <w:rsid w:val="00C35792"/>
    <w:rsid w:val="00C43B97"/>
    <w:rsid w:val="00C4406D"/>
    <w:rsid w:val="00C444D0"/>
    <w:rsid w:val="00C52913"/>
    <w:rsid w:val="00C5442D"/>
    <w:rsid w:val="00C565F6"/>
    <w:rsid w:val="00C64E0C"/>
    <w:rsid w:val="00CA0B9A"/>
    <w:rsid w:val="00CA5705"/>
    <w:rsid w:val="00CA58A4"/>
    <w:rsid w:val="00CC1290"/>
    <w:rsid w:val="00CC1F69"/>
    <w:rsid w:val="00CD591E"/>
    <w:rsid w:val="00CE0FEC"/>
    <w:rsid w:val="00CF3C9C"/>
    <w:rsid w:val="00D006DD"/>
    <w:rsid w:val="00D06986"/>
    <w:rsid w:val="00D1404C"/>
    <w:rsid w:val="00D16832"/>
    <w:rsid w:val="00D3433F"/>
    <w:rsid w:val="00D3596E"/>
    <w:rsid w:val="00D43E4B"/>
    <w:rsid w:val="00D50009"/>
    <w:rsid w:val="00D52FA2"/>
    <w:rsid w:val="00D65615"/>
    <w:rsid w:val="00D71E06"/>
    <w:rsid w:val="00D75DD4"/>
    <w:rsid w:val="00D8066A"/>
    <w:rsid w:val="00D80B75"/>
    <w:rsid w:val="00D85BBC"/>
    <w:rsid w:val="00D90B86"/>
    <w:rsid w:val="00DA443E"/>
    <w:rsid w:val="00DA55A2"/>
    <w:rsid w:val="00DB030A"/>
    <w:rsid w:val="00DB0CD1"/>
    <w:rsid w:val="00DC27BC"/>
    <w:rsid w:val="00DC4898"/>
    <w:rsid w:val="00DD21D4"/>
    <w:rsid w:val="00DE76C9"/>
    <w:rsid w:val="00DF198E"/>
    <w:rsid w:val="00DF2D80"/>
    <w:rsid w:val="00DF6F70"/>
    <w:rsid w:val="00E02773"/>
    <w:rsid w:val="00E0632D"/>
    <w:rsid w:val="00E1165F"/>
    <w:rsid w:val="00E32284"/>
    <w:rsid w:val="00E37C49"/>
    <w:rsid w:val="00E37DDC"/>
    <w:rsid w:val="00E428E2"/>
    <w:rsid w:val="00E4318C"/>
    <w:rsid w:val="00E45954"/>
    <w:rsid w:val="00E55AB4"/>
    <w:rsid w:val="00E61628"/>
    <w:rsid w:val="00E733D2"/>
    <w:rsid w:val="00E73492"/>
    <w:rsid w:val="00E762E5"/>
    <w:rsid w:val="00E80797"/>
    <w:rsid w:val="00E82972"/>
    <w:rsid w:val="00E82A0C"/>
    <w:rsid w:val="00E860FF"/>
    <w:rsid w:val="00E93215"/>
    <w:rsid w:val="00EA17A1"/>
    <w:rsid w:val="00EA2883"/>
    <w:rsid w:val="00EB1DF3"/>
    <w:rsid w:val="00EB2434"/>
    <w:rsid w:val="00EB26E2"/>
    <w:rsid w:val="00ED0C6E"/>
    <w:rsid w:val="00EE6733"/>
    <w:rsid w:val="00EE7506"/>
    <w:rsid w:val="00F03732"/>
    <w:rsid w:val="00F14EFC"/>
    <w:rsid w:val="00F32AE0"/>
    <w:rsid w:val="00F33CC7"/>
    <w:rsid w:val="00F50B72"/>
    <w:rsid w:val="00F528E0"/>
    <w:rsid w:val="00F54E59"/>
    <w:rsid w:val="00F55569"/>
    <w:rsid w:val="00F568C7"/>
    <w:rsid w:val="00F67AB6"/>
    <w:rsid w:val="00F729CE"/>
    <w:rsid w:val="00F8581C"/>
    <w:rsid w:val="00F929D9"/>
    <w:rsid w:val="00F93DB0"/>
    <w:rsid w:val="00F962D4"/>
    <w:rsid w:val="00FA01F4"/>
    <w:rsid w:val="00FA1500"/>
    <w:rsid w:val="00FB47D0"/>
    <w:rsid w:val="00FC6289"/>
    <w:rsid w:val="00FD1D2C"/>
    <w:rsid w:val="00FD7A7A"/>
    <w:rsid w:val="00FE0A93"/>
    <w:rsid w:val="00FE1DD8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56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27DF"/>
  </w:style>
  <w:style w:type="paragraph" w:styleId="Rodap">
    <w:name w:val="footer"/>
    <w:basedOn w:val="Normal"/>
    <w:link w:val="RodapChar"/>
    <w:uiPriority w:val="99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DF"/>
  </w:style>
  <w:style w:type="paragraph" w:styleId="Textodebalo">
    <w:name w:val="Balloon Text"/>
    <w:basedOn w:val="Normal"/>
    <w:link w:val="TextodebaloChar"/>
    <w:uiPriority w:val="99"/>
    <w:semiHidden/>
    <w:unhideWhenUsed/>
    <w:rsid w:val="009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4EE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A4EEF"/>
    <w:rPr>
      <w:color w:val="800080"/>
      <w:u w:val="single"/>
    </w:rPr>
  </w:style>
  <w:style w:type="paragraph" w:customStyle="1" w:styleId="xl65">
    <w:name w:val="xl65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4E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4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56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27DF"/>
  </w:style>
  <w:style w:type="paragraph" w:styleId="Rodap">
    <w:name w:val="footer"/>
    <w:basedOn w:val="Normal"/>
    <w:link w:val="RodapChar"/>
    <w:uiPriority w:val="99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DF"/>
  </w:style>
  <w:style w:type="paragraph" w:styleId="Textodebalo">
    <w:name w:val="Balloon Text"/>
    <w:basedOn w:val="Normal"/>
    <w:link w:val="TextodebaloChar"/>
    <w:uiPriority w:val="99"/>
    <w:semiHidden/>
    <w:unhideWhenUsed/>
    <w:rsid w:val="009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4EE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A4EEF"/>
    <w:rPr>
      <w:color w:val="800080"/>
      <w:u w:val="single"/>
    </w:rPr>
  </w:style>
  <w:style w:type="paragraph" w:customStyle="1" w:styleId="xl65">
    <w:name w:val="xl65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4E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4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Educação</cp:lastModifiedBy>
  <cp:revision>331</cp:revision>
  <cp:lastPrinted>2018-02-21T23:39:00Z</cp:lastPrinted>
  <dcterms:created xsi:type="dcterms:W3CDTF">2018-01-30T11:21:00Z</dcterms:created>
  <dcterms:modified xsi:type="dcterms:W3CDTF">2018-05-08T20:04:00Z</dcterms:modified>
</cp:coreProperties>
</file>